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B310" w14:textId="30060E08" w:rsidR="00E3742C" w:rsidRDefault="00E3742C"/>
    <w:p w14:paraId="73550E5D" w14:textId="5F74EDAE" w:rsidR="008568D1" w:rsidRPr="008568D1" w:rsidRDefault="008568D1">
      <w:pPr>
        <w:rPr>
          <w:rFonts w:ascii="Century Gothic" w:hAnsi="Century Gothic"/>
        </w:rPr>
      </w:pPr>
      <w:r w:rsidRPr="008568D1">
        <w:rPr>
          <w:rFonts w:ascii="Century Gothic" w:hAnsi="Century Gothic"/>
        </w:rPr>
        <w:t>Date</w:t>
      </w:r>
    </w:p>
    <w:p w14:paraId="23CF21A0" w14:textId="5C49C2CD" w:rsidR="008568D1" w:rsidRPr="008568D1" w:rsidRDefault="008568D1">
      <w:pPr>
        <w:rPr>
          <w:rFonts w:ascii="Century Gothic" w:hAnsi="Century Gothic"/>
        </w:rPr>
      </w:pPr>
    </w:p>
    <w:p w14:paraId="14C31DD9" w14:textId="7BDBB766" w:rsidR="008568D1" w:rsidRPr="008568D1" w:rsidRDefault="008568D1">
      <w:pPr>
        <w:rPr>
          <w:rFonts w:ascii="Century Gothic" w:hAnsi="Century Gothic"/>
        </w:rPr>
      </w:pPr>
      <w:r w:rsidRPr="008568D1">
        <w:rPr>
          <w:rFonts w:ascii="Century Gothic" w:hAnsi="Century Gothic"/>
        </w:rPr>
        <w:t>Name, Degree</w:t>
      </w:r>
    </w:p>
    <w:p w14:paraId="3717AF34" w14:textId="61EA6D19" w:rsidR="008568D1" w:rsidRPr="008568D1" w:rsidRDefault="008568D1">
      <w:pPr>
        <w:rPr>
          <w:rFonts w:ascii="Century Gothic" w:hAnsi="Century Gothic"/>
        </w:rPr>
      </w:pPr>
      <w:r w:rsidRPr="008568D1">
        <w:rPr>
          <w:rFonts w:ascii="Century Gothic" w:hAnsi="Century Gothic"/>
        </w:rPr>
        <w:t>Title</w:t>
      </w:r>
    </w:p>
    <w:p w14:paraId="796855BC" w14:textId="5721E34B" w:rsidR="008568D1" w:rsidRPr="008568D1" w:rsidRDefault="008568D1">
      <w:pPr>
        <w:rPr>
          <w:rFonts w:ascii="Century Gothic" w:hAnsi="Century Gothic"/>
        </w:rPr>
      </w:pPr>
      <w:r w:rsidRPr="008568D1">
        <w:rPr>
          <w:rFonts w:ascii="Century Gothic" w:hAnsi="Century Gothic"/>
        </w:rPr>
        <w:t>Organization</w:t>
      </w:r>
    </w:p>
    <w:p w14:paraId="4A199FFE" w14:textId="1945AC84" w:rsidR="008568D1" w:rsidRPr="008568D1" w:rsidRDefault="008568D1">
      <w:pPr>
        <w:rPr>
          <w:rFonts w:ascii="Century Gothic" w:hAnsi="Century Gothic"/>
        </w:rPr>
      </w:pPr>
      <w:r w:rsidRPr="008568D1">
        <w:rPr>
          <w:rFonts w:ascii="Century Gothic" w:hAnsi="Century Gothic"/>
        </w:rPr>
        <w:t>Street Address</w:t>
      </w:r>
    </w:p>
    <w:p w14:paraId="20F812C8" w14:textId="380F300F" w:rsidR="008568D1" w:rsidRPr="008568D1" w:rsidRDefault="008568D1">
      <w:pPr>
        <w:rPr>
          <w:rFonts w:ascii="Century Gothic" w:hAnsi="Century Gothic"/>
        </w:rPr>
      </w:pPr>
      <w:r w:rsidRPr="008568D1">
        <w:rPr>
          <w:rFonts w:ascii="Century Gothic" w:hAnsi="Century Gothic"/>
        </w:rPr>
        <w:t>City, State, Zip</w:t>
      </w:r>
    </w:p>
    <w:p w14:paraId="6942596C" w14:textId="316D6BDD" w:rsidR="00E3742C" w:rsidRDefault="00E3742C"/>
    <w:p w14:paraId="4DCFB8C7" w14:textId="1EBFA512" w:rsidR="00E3742C" w:rsidRDefault="00E3742C"/>
    <w:sectPr w:rsidR="00E3742C" w:rsidSect="00D85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8768" w14:textId="77777777" w:rsidR="00DD7BC5" w:rsidRDefault="00DD7BC5" w:rsidP="00E3742C">
      <w:r>
        <w:separator/>
      </w:r>
    </w:p>
  </w:endnote>
  <w:endnote w:type="continuationSeparator" w:id="0">
    <w:p w14:paraId="437E1696" w14:textId="77777777" w:rsidR="00DD7BC5" w:rsidRDefault="00DD7BC5" w:rsidP="00E3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86DF" w14:textId="77777777" w:rsidR="00F630E2" w:rsidRDefault="00F6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EA29" w14:textId="1CC1ED6B" w:rsidR="00E3742C" w:rsidRDefault="00E3742C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DDE7D" wp14:editId="3001B710">
              <wp:simplePos x="0" y="0"/>
              <wp:positionH relativeFrom="column">
                <wp:posOffset>8020</wp:posOffset>
              </wp:positionH>
              <wp:positionV relativeFrom="paragraph">
                <wp:posOffset>57351</wp:posOffset>
              </wp:positionV>
              <wp:extent cx="5646821" cy="0"/>
              <wp:effectExtent l="0" t="0" r="1778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6821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0E0A3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5pt" to="445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" strokecolor="gray [1629]" strokeweight=".5pt">
              <v:stroke joinstyle="miter"/>
            </v:line>
          </w:pict>
        </mc:Fallback>
      </mc:AlternateContent>
    </w:r>
  </w:p>
  <w:p w14:paraId="0095DE62" w14:textId="416175B8" w:rsidR="00E3742C" w:rsidRPr="00E3742C" w:rsidRDefault="00E3742C">
    <w:pPr>
      <w:pStyle w:val="Footer"/>
      <w:rPr>
        <w:sz w:val="16"/>
        <w:szCs w:val="16"/>
      </w:rPr>
    </w:pPr>
    <w:r w:rsidRPr="00E3742C">
      <w:rPr>
        <w:sz w:val="16"/>
        <w:szCs w:val="16"/>
      </w:rPr>
      <w:t>National Health Care for the Homeless Council | 604 Gallatin Avenue, Suite 106 | Nashville, TN 37206 | (615) 226-2292 | www.nhchc.org</w:t>
    </w:r>
  </w:p>
  <w:p w14:paraId="61825734" w14:textId="77777777" w:rsidR="00E3742C" w:rsidRDefault="00E37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C3C8" w14:textId="77777777" w:rsidR="00F630E2" w:rsidRDefault="00F6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77C3" w14:textId="77777777" w:rsidR="00DD7BC5" w:rsidRDefault="00DD7BC5" w:rsidP="00E3742C">
      <w:r>
        <w:separator/>
      </w:r>
    </w:p>
  </w:footnote>
  <w:footnote w:type="continuationSeparator" w:id="0">
    <w:p w14:paraId="2A77CC2F" w14:textId="77777777" w:rsidR="00DD7BC5" w:rsidRDefault="00DD7BC5" w:rsidP="00E3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8C90" w14:textId="77777777" w:rsidR="00F630E2" w:rsidRDefault="00F6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A463" w14:textId="642D9608" w:rsidR="00E3742C" w:rsidRDefault="00F630E2" w:rsidP="00E3742C">
    <w:pPr>
      <w:pStyle w:val="Header"/>
      <w:jc w:val="center"/>
    </w:pPr>
    <w:r>
      <w:rPr>
        <w:noProof/>
      </w:rPr>
      <w:drawing>
        <wp:inline distT="0" distB="0" distL="0" distR="0" wp14:anchorId="43E19995" wp14:editId="19CAD549">
          <wp:extent cx="1297352" cy="1058366"/>
          <wp:effectExtent l="0" t="0" r="0" b="0"/>
          <wp:docPr id="3" name="Picture 3" descr="A picture containing text, outdoor, sign, g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outdoor, sign, gree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774" cy="1073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5B5358" w14:textId="77777777" w:rsidR="00E3742C" w:rsidRDefault="00E374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E47D" w14:textId="77777777" w:rsidR="00F630E2" w:rsidRDefault="00F6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2C"/>
    <w:rsid w:val="000600BC"/>
    <w:rsid w:val="006A10A0"/>
    <w:rsid w:val="008568D1"/>
    <w:rsid w:val="00D85F77"/>
    <w:rsid w:val="00DB53C5"/>
    <w:rsid w:val="00DD7BC5"/>
    <w:rsid w:val="00E3742C"/>
    <w:rsid w:val="00F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2E4DE"/>
  <w14:defaultImageDpi w14:val="32767"/>
  <w15:chartTrackingRefBased/>
  <w15:docId w15:val="{3A3E420E-0091-1546-A60A-FD803D7A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42C"/>
  </w:style>
  <w:style w:type="paragraph" w:styleId="Footer">
    <w:name w:val="footer"/>
    <w:basedOn w:val="Normal"/>
    <w:link w:val="FooterChar"/>
    <w:uiPriority w:val="99"/>
    <w:unhideWhenUsed/>
    <w:rsid w:val="00E37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d60df73a-75b7-4bc5-9114-4fdc529409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1C06A4380543BEFA39387BCE4753" ma:contentTypeVersion="14" ma:contentTypeDescription="Create a new document." ma:contentTypeScope="" ma:versionID="bc3b67935a4b42797c55cd5db65a76e7">
  <xsd:schema xmlns:xsd="http://www.w3.org/2001/XMLSchema" xmlns:xs="http://www.w3.org/2001/XMLSchema" xmlns:p="http://schemas.microsoft.com/office/2006/metadata/properties" xmlns:ns2="d60df73a-75b7-4bc5-9114-4fdc529409b8" xmlns:ns3="e665382f-2685-4416-9702-5ec142cebb7c" targetNamespace="http://schemas.microsoft.com/office/2006/metadata/properties" ma:root="true" ma:fieldsID="cfc721b50c157be3ea04cb59afdb1970" ns2:_="" ns3:_="">
    <xsd:import namespace="d60df73a-75b7-4bc5-9114-4fdc529409b8"/>
    <xsd:import namespace="e665382f-2685-4416-9702-5ec142ceb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Imag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f73a-75b7-4bc5-9114-4fdc52940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5382f-2685-4416-9702-5ec142ceb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78560-0B74-47DF-B16E-0B20AF84278A}">
  <ds:schemaRefs>
    <ds:schemaRef ds:uri="http://schemas.microsoft.com/office/2006/metadata/properties"/>
    <ds:schemaRef ds:uri="http://schemas.microsoft.com/office/infopath/2007/PartnerControls"/>
    <ds:schemaRef ds:uri="d60df73a-75b7-4bc5-9114-4fdc529409b8"/>
  </ds:schemaRefs>
</ds:datastoreItem>
</file>

<file path=customXml/itemProps2.xml><?xml version="1.0" encoding="utf-8"?>
<ds:datastoreItem xmlns:ds="http://schemas.openxmlformats.org/officeDocument/2006/customXml" ds:itemID="{5AA9B34D-D7D8-473D-B287-FB2BF2DA9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df73a-75b7-4bc5-9114-4fdc529409b8"/>
    <ds:schemaRef ds:uri="e665382f-2685-4416-9702-5ec142ceb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70CFF-160F-4159-87FF-00FF26B5F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Dix</dc:creator>
  <cp:keywords/>
  <dc:description/>
  <cp:lastModifiedBy>Jennifer Dix</cp:lastModifiedBy>
  <cp:revision>3</cp:revision>
  <dcterms:created xsi:type="dcterms:W3CDTF">2021-08-12T18:27:00Z</dcterms:created>
  <dcterms:modified xsi:type="dcterms:W3CDTF">2021-08-14T00:01:00Z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0x010100F72F1C06A4380543BEFA39387BCE4753</vt:lpwstr>
  </property>
</Properties>
</file>