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90" w:rsidRDefault="00A52FB0" w:rsidP="005244C4">
      <w:pPr>
        <w:spacing w:after="0" w:line="240" w:lineRule="auto"/>
        <w:jc w:val="center"/>
        <w:rPr>
          <w:b/>
          <w:sz w:val="24"/>
          <w:szCs w:val="24"/>
        </w:rPr>
      </w:pPr>
      <w:r>
        <w:rPr>
          <w:b/>
          <w:i/>
          <w:noProof/>
          <w:szCs w:val="24"/>
          <w:u w:val="single"/>
        </w:rPr>
        <w:drawing>
          <wp:inline distT="0" distB="0" distL="0" distR="0">
            <wp:extent cx="1516380" cy="1235784"/>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ury Gothi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238" cy="1246263"/>
                    </a:xfrm>
                    <a:prstGeom prst="rect">
                      <a:avLst/>
                    </a:prstGeom>
                  </pic:spPr>
                </pic:pic>
              </a:graphicData>
            </a:graphic>
          </wp:inline>
        </w:drawing>
      </w:r>
    </w:p>
    <w:p w:rsidR="00616E90" w:rsidRDefault="00616E90" w:rsidP="005244C4">
      <w:pPr>
        <w:spacing w:after="0" w:line="240" w:lineRule="auto"/>
        <w:jc w:val="center"/>
        <w:rPr>
          <w:b/>
          <w:sz w:val="24"/>
          <w:szCs w:val="24"/>
        </w:rPr>
      </w:pPr>
    </w:p>
    <w:p w:rsidR="005244C4" w:rsidRPr="003E7AFF" w:rsidRDefault="005244C4" w:rsidP="005244C4">
      <w:pPr>
        <w:spacing w:after="0" w:line="240" w:lineRule="auto"/>
        <w:jc w:val="center"/>
        <w:rPr>
          <w:rFonts w:ascii="Century Gothic" w:hAnsi="Century Gothic"/>
          <w:b/>
          <w:color w:val="01594B"/>
          <w:sz w:val="28"/>
          <w:szCs w:val="24"/>
        </w:rPr>
      </w:pPr>
      <w:r w:rsidRPr="003E7AFF">
        <w:rPr>
          <w:rFonts w:ascii="Century Gothic" w:hAnsi="Century Gothic"/>
          <w:b/>
          <w:color w:val="01594B"/>
          <w:sz w:val="28"/>
          <w:szCs w:val="24"/>
        </w:rPr>
        <w:t>REIMBURSEMENT AGREEMENT</w:t>
      </w:r>
    </w:p>
    <w:p w:rsidR="005244C4" w:rsidRDefault="005244C4" w:rsidP="004F491A">
      <w:pPr>
        <w:spacing w:after="0" w:line="240" w:lineRule="auto"/>
        <w:jc w:val="center"/>
        <w:rPr>
          <w:sz w:val="24"/>
          <w:szCs w:val="24"/>
        </w:rPr>
      </w:pPr>
      <w:r w:rsidRPr="003E7AFF">
        <w:rPr>
          <w:rFonts w:ascii="Century Gothic" w:hAnsi="Century Gothic"/>
          <w:b/>
          <w:color w:val="01594B"/>
          <w:sz w:val="28"/>
          <w:szCs w:val="24"/>
        </w:rPr>
        <w:t>FY20</w:t>
      </w:r>
      <w:r w:rsidR="0092776F">
        <w:rPr>
          <w:rFonts w:ascii="Century Gothic" w:hAnsi="Century Gothic"/>
          <w:b/>
          <w:color w:val="01594B"/>
          <w:sz w:val="28"/>
          <w:szCs w:val="24"/>
        </w:rPr>
        <w:t>20</w:t>
      </w:r>
      <w:r w:rsidR="00091D64">
        <w:rPr>
          <w:rFonts w:ascii="Century Gothic" w:hAnsi="Century Gothic"/>
          <w:b/>
          <w:color w:val="01594B"/>
          <w:sz w:val="28"/>
          <w:szCs w:val="24"/>
        </w:rPr>
        <w:t xml:space="preserve"> </w:t>
      </w:r>
      <w:r w:rsidRPr="003E7AFF">
        <w:rPr>
          <w:rFonts w:ascii="Century Gothic" w:hAnsi="Century Gothic"/>
          <w:b/>
          <w:color w:val="01594B"/>
          <w:sz w:val="28"/>
          <w:szCs w:val="24"/>
        </w:rPr>
        <w:t>JOHN N. LOZIER SCHOLARSHIP</w:t>
      </w:r>
      <w:r w:rsidR="00616E90">
        <w:rPr>
          <w:sz w:val="24"/>
          <w:szCs w:val="24"/>
        </w:rPr>
        <w:br/>
      </w:r>
    </w:p>
    <w:p w:rsidR="00681289" w:rsidRPr="00A52FB0" w:rsidRDefault="00681289" w:rsidP="00681289">
      <w:pPr>
        <w:rPr>
          <w:rFonts w:ascii="Century Gothic" w:hAnsi="Century Gothic"/>
        </w:rPr>
      </w:pPr>
      <w:r w:rsidRPr="00A52FB0">
        <w:rPr>
          <w:rFonts w:ascii="Century Gothic" w:hAnsi="Century Gothic"/>
        </w:rPr>
        <w:t>As part of this Application for the John N. Lozier Scholarship for New Members for the 20</w:t>
      </w:r>
      <w:r w:rsidR="0092776F" w:rsidRPr="00A52FB0">
        <w:rPr>
          <w:rFonts w:ascii="Century Gothic" w:hAnsi="Century Gothic"/>
        </w:rPr>
        <w:t xml:space="preserve">20 </w:t>
      </w:r>
      <w:r w:rsidRPr="00A52FB0">
        <w:rPr>
          <w:rFonts w:ascii="Century Gothic" w:hAnsi="Century Gothic"/>
        </w:rPr>
        <w:t>National Health Care for the Homeless Conference and Symposium</w:t>
      </w:r>
      <w:r w:rsidR="007C6F88" w:rsidRPr="00A52FB0">
        <w:rPr>
          <w:rFonts w:ascii="Century Gothic" w:hAnsi="Century Gothic"/>
        </w:rPr>
        <w:t>,</w:t>
      </w:r>
      <w:r w:rsidR="008B717E" w:rsidRPr="00A52FB0">
        <w:rPr>
          <w:rFonts w:ascii="Century Gothic" w:hAnsi="Century Gothic"/>
        </w:rPr>
        <w:t xml:space="preserve"> </w:t>
      </w:r>
      <w:r w:rsidRPr="00A52FB0">
        <w:rPr>
          <w:rFonts w:ascii="Century Gothic" w:hAnsi="Century Gothic"/>
        </w:rPr>
        <w:t>I agree to the following:</w:t>
      </w:r>
    </w:p>
    <w:p w:rsidR="00681289" w:rsidRPr="0092776F" w:rsidRDefault="007C6F88" w:rsidP="00681289">
      <w:pPr>
        <w:rPr>
          <w:rFonts w:ascii="Century Gothic" w:hAnsi="Century Gothic"/>
          <w:b/>
        </w:rPr>
      </w:pPr>
      <w:r w:rsidRPr="0092776F">
        <w:rPr>
          <w:rFonts w:ascii="Century Gothic" w:hAnsi="Century Gothic"/>
          <w:b/>
        </w:rPr>
        <w:t xml:space="preserve">Member </w:t>
      </w:r>
      <w:r w:rsidR="00681289" w:rsidRPr="0092776F">
        <w:rPr>
          <w:rFonts w:ascii="Century Gothic" w:hAnsi="Century Gothic"/>
          <w:b/>
        </w:rPr>
        <w:t>Organization Representative:</w:t>
      </w:r>
    </w:p>
    <w:p w:rsidR="008B717E" w:rsidRPr="0092776F" w:rsidRDefault="00547659" w:rsidP="008B717E">
      <w:pPr>
        <w:pStyle w:val="ListParagraph"/>
        <w:numPr>
          <w:ilvl w:val="0"/>
          <w:numId w:val="1"/>
        </w:numPr>
        <w:ind w:left="360"/>
        <w:rPr>
          <w:rFonts w:ascii="Century Gothic" w:hAnsi="Century Gothic"/>
        </w:rPr>
      </w:pPr>
      <w:r w:rsidRPr="0092776F">
        <w:rPr>
          <w:rFonts w:ascii="Century Gothic" w:hAnsi="Century Gothic"/>
        </w:rPr>
        <w:t xml:space="preserve">With the acceptance of this Scholarship, I understand that the Council is providing </w:t>
      </w:r>
      <w:r w:rsidR="009A5EAE" w:rsidRPr="0092776F">
        <w:rPr>
          <w:rFonts w:ascii="Century Gothic" w:hAnsi="Century Gothic"/>
        </w:rPr>
        <w:t>a Scholarship in the amount of $1,000.00</w:t>
      </w:r>
      <w:r w:rsidR="0092776F">
        <w:rPr>
          <w:rFonts w:ascii="Century Gothic" w:hAnsi="Century Gothic"/>
        </w:rPr>
        <w:t>,</w:t>
      </w:r>
      <w:r w:rsidR="009A5EAE" w:rsidRPr="0092776F">
        <w:rPr>
          <w:rFonts w:ascii="Century Gothic" w:hAnsi="Century Gothic"/>
        </w:rPr>
        <w:t xml:space="preserve"> and this amount will first cover any </w:t>
      </w:r>
      <w:r w:rsidRPr="0092776F">
        <w:rPr>
          <w:rFonts w:ascii="Century Gothic" w:hAnsi="Century Gothic"/>
        </w:rPr>
        <w:t xml:space="preserve">registration </w:t>
      </w:r>
      <w:r w:rsidR="009A5EAE" w:rsidRPr="0092776F">
        <w:rPr>
          <w:rFonts w:ascii="Century Gothic" w:hAnsi="Century Gothic"/>
        </w:rPr>
        <w:t>fees to attend the FY201</w:t>
      </w:r>
      <w:r w:rsidR="003E7AFF" w:rsidRPr="0092776F">
        <w:rPr>
          <w:rFonts w:ascii="Century Gothic" w:hAnsi="Century Gothic"/>
        </w:rPr>
        <w:t>9</w:t>
      </w:r>
      <w:r w:rsidR="009A5EAE" w:rsidRPr="0092776F">
        <w:rPr>
          <w:rFonts w:ascii="Century Gothic" w:hAnsi="Century Gothic"/>
        </w:rPr>
        <w:t xml:space="preserve"> National Conference.</w:t>
      </w:r>
      <w:r w:rsidR="001C2AFD" w:rsidRPr="0092776F">
        <w:rPr>
          <w:rFonts w:ascii="Century Gothic" w:hAnsi="Century Gothic"/>
        </w:rPr>
        <w:t xml:space="preserve"> </w:t>
      </w:r>
      <w:r w:rsidR="008B717E" w:rsidRPr="0092776F">
        <w:rPr>
          <w:rFonts w:ascii="Century Gothic" w:hAnsi="Century Gothic"/>
        </w:rPr>
        <w:t>Any remaining funds may be used to offset travel, hotel</w:t>
      </w:r>
      <w:r w:rsidR="007C6F88" w:rsidRPr="0092776F">
        <w:rPr>
          <w:rFonts w:ascii="Century Gothic" w:hAnsi="Century Gothic"/>
        </w:rPr>
        <w:t>,</w:t>
      </w:r>
      <w:r w:rsidR="008B717E" w:rsidRPr="0092776F">
        <w:rPr>
          <w:rFonts w:ascii="Century Gothic" w:hAnsi="Century Gothic"/>
        </w:rPr>
        <w:t xml:space="preserve"> or meal expenses as long as the reimbursement guidelines are followed.</w:t>
      </w:r>
    </w:p>
    <w:p w:rsidR="008B717E" w:rsidRPr="0092776F" w:rsidRDefault="008B717E" w:rsidP="008B717E">
      <w:pPr>
        <w:pStyle w:val="ListParagraph"/>
        <w:rPr>
          <w:rFonts w:ascii="Century Gothic" w:hAnsi="Century Gothic"/>
        </w:rPr>
      </w:pPr>
    </w:p>
    <w:p w:rsidR="008B717E" w:rsidRPr="0092776F" w:rsidRDefault="008B717E" w:rsidP="008B717E">
      <w:pPr>
        <w:pStyle w:val="ListParagraph"/>
        <w:numPr>
          <w:ilvl w:val="0"/>
          <w:numId w:val="1"/>
        </w:numPr>
        <w:ind w:left="360"/>
        <w:rPr>
          <w:rFonts w:ascii="Century Gothic" w:hAnsi="Century Gothic"/>
        </w:rPr>
      </w:pPr>
      <w:r w:rsidRPr="0092776F">
        <w:rPr>
          <w:rFonts w:ascii="Century Gothic" w:hAnsi="Century Gothic"/>
        </w:rPr>
        <w:t>I understand that I or my organization will arrange travel and hotel reservations and will be responsible for any and all expenses that exceed the $1,000 Scholarship awarded.</w:t>
      </w:r>
    </w:p>
    <w:p w:rsidR="008B717E" w:rsidRPr="0092776F" w:rsidRDefault="008B717E" w:rsidP="008B717E">
      <w:pPr>
        <w:pStyle w:val="ListParagraph"/>
        <w:rPr>
          <w:rFonts w:ascii="Century Gothic" w:hAnsi="Century Gothic"/>
        </w:rPr>
      </w:pPr>
    </w:p>
    <w:p w:rsidR="00547659" w:rsidRPr="0092776F" w:rsidRDefault="00681289" w:rsidP="00681289">
      <w:pPr>
        <w:pStyle w:val="ListParagraph"/>
        <w:numPr>
          <w:ilvl w:val="0"/>
          <w:numId w:val="1"/>
        </w:numPr>
        <w:ind w:left="360"/>
        <w:rPr>
          <w:rFonts w:ascii="Century Gothic" w:hAnsi="Century Gothic"/>
        </w:rPr>
      </w:pPr>
      <w:r w:rsidRPr="0092776F">
        <w:rPr>
          <w:rFonts w:ascii="Century Gothic" w:hAnsi="Century Gothic"/>
        </w:rPr>
        <w:t xml:space="preserve">I </w:t>
      </w:r>
      <w:r w:rsidR="00547659" w:rsidRPr="0092776F">
        <w:rPr>
          <w:rFonts w:ascii="Century Gothic" w:hAnsi="Century Gothic"/>
        </w:rPr>
        <w:t xml:space="preserve">(or the appropriate employee at my organization) </w:t>
      </w:r>
      <w:r w:rsidRPr="0092776F">
        <w:rPr>
          <w:rFonts w:ascii="Century Gothic" w:hAnsi="Century Gothic"/>
        </w:rPr>
        <w:t xml:space="preserve">will file a reimbursement request including original receipts no later than </w:t>
      </w:r>
      <w:r w:rsidR="00424B06" w:rsidRPr="0092776F">
        <w:rPr>
          <w:rFonts w:ascii="Century Gothic" w:hAnsi="Century Gothic"/>
          <w:b/>
        </w:rPr>
        <w:t xml:space="preserve">June </w:t>
      </w:r>
      <w:r w:rsidR="0092776F">
        <w:rPr>
          <w:rFonts w:ascii="Century Gothic" w:hAnsi="Century Gothic"/>
          <w:b/>
        </w:rPr>
        <w:t>11</w:t>
      </w:r>
      <w:r w:rsidRPr="0092776F">
        <w:rPr>
          <w:rFonts w:ascii="Century Gothic" w:hAnsi="Century Gothic"/>
          <w:b/>
        </w:rPr>
        <w:t>, 20</w:t>
      </w:r>
      <w:r w:rsidR="0092776F">
        <w:rPr>
          <w:rFonts w:ascii="Century Gothic" w:hAnsi="Century Gothic"/>
          <w:b/>
        </w:rPr>
        <w:t>20</w:t>
      </w:r>
      <w:r w:rsidRPr="0092776F">
        <w:rPr>
          <w:rFonts w:ascii="Century Gothic" w:hAnsi="Century Gothic"/>
        </w:rPr>
        <w:t>. I understand that any submissions after this date will no</w:t>
      </w:r>
      <w:r w:rsidR="00547659" w:rsidRPr="0092776F">
        <w:rPr>
          <w:rFonts w:ascii="Century Gothic" w:hAnsi="Century Gothic"/>
        </w:rPr>
        <w:t>t be reimbursed by the Council.</w:t>
      </w:r>
    </w:p>
    <w:p w:rsidR="001C2AFD" w:rsidRPr="0092776F" w:rsidRDefault="001C2AFD" w:rsidP="001C2AFD">
      <w:pPr>
        <w:pStyle w:val="ListParagraph"/>
        <w:rPr>
          <w:rFonts w:ascii="Century Gothic" w:hAnsi="Century Gothic"/>
        </w:rPr>
      </w:pPr>
    </w:p>
    <w:p w:rsidR="001C2AFD" w:rsidRPr="0092776F" w:rsidRDefault="001C2AFD" w:rsidP="00681289">
      <w:pPr>
        <w:pStyle w:val="ListParagraph"/>
        <w:numPr>
          <w:ilvl w:val="0"/>
          <w:numId w:val="1"/>
        </w:numPr>
        <w:ind w:left="360"/>
        <w:rPr>
          <w:rFonts w:ascii="Century Gothic" w:hAnsi="Century Gothic"/>
        </w:rPr>
      </w:pPr>
      <w:r w:rsidRPr="0092776F">
        <w:rPr>
          <w:rFonts w:ascii="Century Gothic" w:hAnsi="Century Gothic"/>
        </w:rPr>
        <w:t xml:space="preserve">I have read and agree to the terms outlined in the </w:t>
      </w:r>
      <w:hyperlink r:id="rId6" w:history="1">
        <w:r w:rsidRPr="0092776F">
          <w:rPr>
            <w:rStyle w:val="Hyperlink"/>
            <w:rFonts w:ascii="Century Gothic" w:hAnsi="Century Gothic"/>
            <w:i/>
          </w:rPr>
          <w:t>Reimbursement Policy for Lozier Scholarship Expenses</w:t>
        </w:r>
      </w:hyperlink>
      <w:bookmarkStart w:id="0" w:name="_GoBack"/>
      <w:bookmarkEnd w:id="0"/>
      <w:r w:rsidRPr="0092776F">
        <w:rPr>
          <w:rFonts w:ascii="Century Gothic" w:hAnsi="Century Gothic"/>
        </w:rPr>
        <w:t>.</w:t>
      </w:r>
    </w:p>
    <w:p w:rsidR="008B717E" w:rsidRPr="0092776F" w:rsidRDefault="008B717E" w:rsidP="008B717E">
      <w:pPr>
        <w:pStyle w:val="ListParagraph"/>
        <w:rPr>
          <w:rFonts w:ascii="Century Gothic" w:hAnsi="Century Gothic"/>
        </w:rPr>
      </w:pPr>
    </w:p>
    <w:p w:rsidR="008B717E" w:rsidRPr="0092776F" w:rsidRDefault="008B717E" w:rsidP="008B717E">
      <w:pPr>
        <w:pStyle w:val="ListParagraph"/>
        <w:numPr>
          <w:ilvl w:val="0"/>
          <w:numId w:val="1"/>
        </w:numPr>
        <w:ind w:left="360"/>
        <w:rPr>
          <w:rFonts w:ascii="Century Gothic" w:hAnsi="Century Gothic"/>
        </w:rPr>
      </w:pPr>
      <w:r w:rsidRPr="0092776F">
        <w:rPr>
          <w:rFonts w:ascii="Century Gothic" w:hAnsi="Century Gothic"/>
        </w:rPr>
        <w:t xml:space="preserve">If, for any reason, the Recipient is not able to attend, the registration and any other funds made available from this Scholarship Award is not transferable and the funds remain under the control and discretion of the Council. </w:t>
      </w:r>
    </w:p>
    <w:p w:rsidR="008B717E" w:rsidRPr="0092776F" w:rsidRDefault="008B717E" w:rsidP="008B717E">
      <w:pPr>
        <w:pStyle w:val="ListParagraph"/>
        <w:rPr>
          <w:rFonts w:ascii="Century Gothic" w:hAnsi="Century Gothic"/>
        </w:rPr>
      </w:pPr>
    </w:p>
    <w:p w:rsidR="008B717E" w:rsidRPr="0092776F" w:rsidRDefault="008B717E" w:rsidP="008B717E">
      <w:pPr>
        <w:rPr>
          <w:rFonts w:ascii="Century Gothic" w:hAnsi="Century Gothic"/>
        </w:rPr>
      </w:pPr>
      <w:r w:rsidRPr="0092776F">
        <w:rPr>
          <w:rFonts w:ascii="Century Gothic" w:hAnsi="Century Gothic"/>
        </w:rPr>
        <w:t xml:space="preserve">Scholarship Recipient Signature:  </w:t>
      </w:r>
      <w:sdt>
        <w:sdtPr>
          <w:rPr>
            <w:rFonts w:ascii="Century Gothic" w:hAnsi="Century Gothic"/>
          </w:rPr>
          <w:id w:val="638153861"/>
          <w:placeholder>
            <w:docPart w:val="DefaultPlaceholder_1082065158"/>
          </w:placeholder>
          <w:showingPlcHdr/>
        </w:sdtPr>
        <w:sdtEndPr/>
        <w:sdtContent>
          <w:r w:rsidRPr="0092776F">
            <w:rPr>
              <w:rStyle w:val="PlaceholderText"/>
              <w:rFonts w:ascii="Century Gothic" w:hAnsi="Century Gothic"/>
            </w:rPr>
            <w:t>Click here to enter text.</w:t>
          </w:r>
        </w:sdtContent>
      </w:sdt>
    </w:p>
    <w:p w:rsidR="008B717E" w:rsidRPr="0092776F" w:rsidRDefault="008B717E" w:rsidP="008B717E">
      <w:pPr>
        <w:rPr>
          <w:rFonts w:ascii="Century Gothic" w:hAnsi="Century Gothic"/>
        </w:rPr>
      </w:pPr>
      <w:r w:rsidRPr="0092776F">
        <w:rPr>
          <w:rFonts w:ascii="Century Gothic" w:hAnsi="Century Gothic"/>
        </w:rPr>
        <w:t xml:space="preserve">Please Print Name:  </w:t>
      </w:r>
      <w:sdt>
        <w:sdtPr>
          <w:rPr>
            <w:rFonts w:ascii="Century Gothic" w:hAnsi="Century Gothic"/>
          </w:rPr>
          <w:id w:val="-1460330325"/>
          <w:placeholder>
            <w:docPart w:val="DefaultPlaceholder_1082065158"/>
          </w:placeholder>
          <w:showingPlcHdr/>
        </w:sdtPr>
        <w:sdtEndPr/>
        <w:sdtContent>
          <w:r w:rsidRPr="0092776F">
            <w:rPr>
              <w:rStyle w:val="PlaceholderText"/>
              <w:rFonts w:ascii="Century Gothic" w:hAnsi="Century Gothic"/>
            </w:rPr>
            <w:t>Click here to enter text.</w:t>
          </w:r>
        </w:sdtContent>
      </w:sdt>
    </w:p>
    <w:p w:rsidR="008B717E" w:rsidRPr="0092776F" w:rsidRDefault="008B717E" w:rsidP="008B717E">
      <w:pPr>
        <w:rPr>
          <w:rFonts w:ascii="Century Gothic" w:hAnsi="Century Gothic"/>
        </w:rPr>
      </w:pPr>
      <w:r w:rsidRPr="0092776F">
        <w:rPr>
          <w:rFonts w:ascii="Century Gothic" w:hAnsi="Century Gothic"/>
        </w:rPr>
        <w:t xml:space="preserve">Date:  </w:t>
      </w:r>
      <w:sdt>
        <w:sdtPr>
          <w:rPr>
            <w:rFonts w:ascii="Century Gothic" w:hAnsi="Century Gothic"/>
          </w:rPr>
          <w:id w:val="1896165373"/>
          <w:placeholder>
            <w:docPart w:val="DefaultPlaceholder_1082065158"/>
          </w:placeholder>
          <w:showingPlcHdr/>
        </w:sdtPr>
        <w:sdtEndPr/>
        <w:sdtContent>
          <w:r w:rsidRPr="0092776F">
            <w:rPr>
              <w:rStyle w:val="PlaceholderText"/>
              <w:rFonts w:ascii="Century Gothic" w:hAnsi="Century Gothic"/>
            </w:rPr>
            <w:t>Click here to enter text.</w:t>
          </w:r>
        </w:sdtContent>
      </w:sdt>
    </w:p>
    <w:p w:rsidR="008B717E" w:rsidRPr="0092776F" w:rsidRDefault="008B717E" w:rsidP="008B717E">
      <w:pPr>
        <w:rPr>
          <w:rFonts w:ascii="Century Gothic" w:hAnsi="Century Gothic"/>
        </w:rPr>
      </w:pPr>
      <w:r w:rsidRPr="0092776F">
        <w:rPr>
          <w:rFonts w:ascii="Century Gothic" w:hAnsi="Century Gothic"/>
        </w:rPr>
        <w:t xml:space="preserve">Scholarship Recipient Supervisor’s Signature:  </w:t>
      </w:r>
      <w:sdt>
        <w:sdtPr>
          <w:rPr>
            <w:rFonts w:ascii="Century Gothic" w:hAnsi="Century Gothic"/>
          </w:rPr>
          <w:id w:val="112879750"/>
          <w:placeholder>
            <w:docPart w:val="8CAB312802FA45938FDFFED61A4860D1"/>
          </w:placeholder>
          <w:showingPlcHdr/>
        </w:sdtPr>
        <w:sdtEndPr/>
        <w:sdtContent>
          <w:r w:rsidRPr="0092776F">
            <w:rPr>
              <w:rStyle w:val="PlaceholderText"/>
              <w:rFonts w:ascii="Century Gothic" w:hAnsi="Century Gothic"/>
            </w:rPr>
            <w:t>Click here to enter text.</w:t>
          </w:r>
        </w:sdtContent>
      </w:sdt>
    </w:p>
    <w:p w:rsidR="008B717E" w:rsidRPr="0092776F" w:rsidRDefault="008B717E" w:rsidP="008B717E">
      <w:pPr>
        <w:rPr>
          <w:rFonts w:ascii="Century Gothic" w:hAnsi="Century Gothic"/>
        </w:rPr>
      </w:pPr>
      <w:r w:rsidRPr="0092776F">
        <w:rPr>
          <w:rFonts w:ascii="Century Gothic" w:hAnsi="Century Gothic"/>
        </w:rPr>
        <w:t xml:space="preserve">Please Print Name:  </w:t>
      </w:r>
      <w:sdt>
        <w:sdtPr>
          <w:rPr>
            <w:rFonts w:ascii="Century Gothic" w:hAnsi="Century Gothic"/>
          </w:rPr>
          <w:id w:val="975107002"/>
          <w:placeholder>
            <w:docPart w:val="8CAB312802FA45938FDFFED61A4860D1"/>
          </w:placeholder>
          <w:showingPlcHdr/>
        </w:sdtPr>
        <w:sdtEndPr/>
        <w:sdtContent>
          <w:r w:rsidRPr="0092776F">
            <w:rPr>
              <w:rStyle w:val="PlaceholderText"/>
              <w:rFonts w:ascii="Century Gothic" w:hAnsi="Century Gothic"/>
            </w:rPr>
            <w:t>Click here to enter text.</w:t>
          </w:r>
        </w:sdtContent>
      </w:sdt>
    </w:p>
    <w:p w:rsidR="008B717E" w:rsidRPr="0092776F" w:rsidRDefault="008B717E" w:rsidP="008B717E">
      <w:pPr>
        <w:rPr>
          <w:rFonts w:ascii="Century Gothic" w:hAnsi="Century Gothic"/>
        </w:rPr>
      </w:pPr>
      <w:r w:rsidRPr="0092776F">
        <w:rPr>
          <w:rFonts w:ascii="Century Gothic" w:hAnsi="Century Gothic"/>
        </w:rPr>
        <w:t xml:space="preserve">Date:  </w:t>
      </w:r>
      <w:sdt>
        <w:sdtPr>
          <w:rPr>
            <w:rFonts w:ascii="Century Gothic" w:hAnsi="Century Gothic"/>
          </w:rPr>
          <w:id w:val="8339950"/>
          <w:placeholder>
            <w:docPart w:val="DefaultPlaceholder_1082065158"/>
          </w:placeholder>
          <w:showingPlcHdr/>
        </w:sdtPr>
        <w:sdtEndPr/>
        <w:sdtContent>
          <w:r w:rsidRPr="0092776F">
            <w:rPr>
              <w:rStyle w:val="PlaceholderText"/>
              <w:rFonts w:ascii="Century Gothic" w:hAnsi="Century Gothic"/>
            </w:rPr>
            <w:t>Click here to enter text.</w:t>
          </w:r>
        </w:sdtContent>
      </w:sdt>
    </w:p>
    <w:sectPr w:rsidR="008B717E" w:rsidRPr="0092776F" w:rsidSect="00A52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E2D"/>
    <w:multiLevelType w:val="hybridMultilevel"/>
    <w:tmpl w:val="7372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89"/>
    <w:rsid w:val="0000044F"/>
    <w:rsid w:val="00000E8B"/>
    <w:rsid w:val="00002291"/>
    <w:rsid w:val="00003E61"/>
    <w:rsid w:val="00007BB9"/>
    <w:rsid w:val="000103D7"/>
    <w:rsid w:val="00013141"/>
    <w:rsid w:val="000256C7"/>
    <w:rsid w:val="000318A2"/>
    <w:rsid w:val="00032261"/>
    <w:rsid w:val="0003350A"/>
    <w:rsid w:val="0003450A"/>
    <w:rsid w:val="00037BF2"/>
    <w:rsid w:val="0004182E"/>
    <w:rsid w:val="00042334"/>
    <w:rsid w:val="000428D0"/>
    <w:rsid w:val="00043AF0"/>
    <w:rsid w:val="0004763A"/>
    <w:rsid w:val="00050841"/>
    <w:rsid w:val="000576F9"/>
    <w:rsid w:val="00060CA4"/>
    <w:rsid w:val="00062ED9"/>
    <w:rsid w:val="00063941"/>
    <w:rsid w:val="0006602C"/>
    <w:rsid w:val="00066EEE"/>
    <w:rsid w:val="000678D3"/>
    <w:rsid w:val="00070835"/>
    <w:rsid w:val="00077836"/>
    <w:rsid w:val="00080E14"/>
    <w:rsid w:val="00084799"/>
    <w:rsid w:val="000905F5"/>
    <w:rsid w:val="00091D64"/>
    <w:rsid w:val="000930C3"/>
    <w:rsid w:val="00095734"/>
    <w:rsid w:val="0009709F"/>
    <w:rsid w:val="000A0615"/>
    <w:rsid w:val="000A56E4"/>
    <w:rsid w:val="000A6ED8"/>
    <w:rsid w:val="000B39B9"/>
    <w:rsid w:val="000B7C76"/>
    <w:rsid w:val="000C220D"/>
    <w:rsid w:val="000C5FE7"/>
    <w:rsid w:val="000C6D0C"/>
    <w:rsid w:val="000D09FC"/>
    <w:rsid w:val="000D14CE"/>
    <w:rsid w:val="000D3D99"/>
    <w:rsid w:val="000E274C"/>
    <w:rsid w:val="000E33D0"/>
    <w:rsid w:val="000E7D49"/>
    <w:rsid w:val="000F084E"/>
    <w:rsid w:val="000F30EA"/>
    <w:rsid w:val="0010315C"/>
    <w:rsid w:val="00104290"/>
    <w:rsid w:val="00106EEB"/>
    <w:rsid w:val="001078B1"/>
    <w:rsid w:val="00107F8D"/>
    <w:rsid w:val="00111CE5"/>
    <w:rsid w:val="001143AB"/>
    <w:rsid w:val="00114AE4"/>
    <w:rsid w:val="00114BCF"/>
    <w:rsid w:val="001155B8"/>
    <w:rsid w:val="001170E5"/>
    <w:rsid w:val="00125957"/>
    <w:rsid w:val="00126586"/>
    <w:rsid w:val="001279C7"/>
    <w:rsid w:val="001302F8"/>
    <w:rsid w:val="00131D5D"/>
    <w:rsid w:val="0013299A"/>
    <w:rsid w:val="00133615"/>
    <w:rsid w:val="001419C2"/>
    <w:rsid w:val="00142E01"/>
    <w:rsid w:val="00142ECE"/>
    <w:rsid w:val="00147DFC"/>
    <w:rsid w:val="00150B1A"/>
    <w:rsid w:val="00152993"/>
    <w:rsid w:val="001556C3"/>
    <w:rsid w:val="0016401C"/>
    <w:rsid w:val="00165848"/>
    <w:rsid w:val="00175ADC"/>
    <w:rsid w:val="00175E19"/>
    <w:rsid w:val="00180583"/>
    <w:rsid w:val="0018148A"/>
    <w:rsid w:val="001835E8"/>
    <w:rsid w:val="00184751"/>
    <w:rsid w:val="00184B18"/>
    <w:rsid w:val="0019213D"/>
    <w:rsid w:val="00193431"/>
    <w:rsid w:val="0019484D"/>
    <w:rsid w:val="00195625"/>
    <w:rsid w:val="001975EA"/>
    <w:rsid w:val="001A39AA"/>
    <w:rsid w:val="001B34F4"/>
    <w:rsid w:val="001B3D57"/>
    <w:rsid w:val="001B4F5E"/>
    <w:rsid w:val="001B5A95"/>
    <w:rsid w:val="001B7D93"/>
    <w:rsid w:val="001C2AFD"/>
    <w:rsid w:val="001C33DD"/>
    <w:rsid w:val="001C3623"/>
    <w:rsid w:val="001C3CD7"/>
    <w:rsid w:val="001C48DA"/>
    <w:rsid w:val="001C7855"/>
    <w:rsid w:val="001D234D"/>
    <w:rsid w:val="001D3B05"/>
    <w:rsid w:val="001E0DE9"/>
    <w:rsid w:val="001E568B"/>
    <w:rsid w:val="001E5EC7"/>
    <w:rsid w:val="001F070C"/>
    <w:rsid w:val="001F1C6C"/>
    <w:rsid w:val="001F347A"/>
    <w:rsid w:val="001F44B9"/>
    <w:rsid w:val="002003A3"/>
    <w:rsid w:val="00207BF7"/>
    <w:rsid w:val="00210852"/>
    <w:rsid w:val="002161E9"/>
    <w:rsid w:val="002163F6"/>
    <w:rsid w:val="00221506"/>
    <w:rsid w:val="00221B3E"/>
    <w:rsid w:val="00223F7E"/>
    <w:rsid w:val="0022503E"/>
    <w:rsid w:val="00230C0C"/>
    <w:rsid w:val="002312FE"/>
    <w:rsid w:val="00233D43"/>
    <w:rsid w:val="0023766E"/>
    <w:rsid w:val="0024619B"/>
    <w:rsid w:val="00251389"/>
    <w:rsid w:val="00251CD9"/>
    <w:rsid w:val="00251FB5"/>
    <w:rsid w:val="0025407B"/>
    <w:rsid w:val="002549D7"/>
    <w:rsid w:val="00254CDA"/>
    <w:rsid w:val="00261E18"/>
    <w:rsid w:val="00263762"/>
    <w:rsid w:val="00264A9B"/>
    <w:rsid w:val="00271634"/>
    <w:rsid w:val="002726B3"/>
    <w:rsid w:val="00273580"/>
    <w:rsid w:val="002735DE"/>
    <w:rsid w:val="00277005"/>
    <w:rsid w:val="00277E32"/>
    <w:rsid w:val="00282AD7"/>
    <w:rsid w:val="0028496F"/>
    <w:rsid w:val="00287D90"/>
    <w:rsid w:val="0029021D"/>
    <w:rsid w:val="00293DBD"/>
    <w:rsid w:val="0029620C"/>
    <w:rsid w:val="002A1EEC"/>
    <w:rsid w:val="002A3FA4"/>
    <w:rsid w:val="002A7418"/>
    <w:rsid w:val="002A7EBF"/>
    <w:rsid w:val="002B1C9B"/>
    <w:rsid w:val="002B2C43"/>
    <w:rsid w:val="002C0224"/>
    <w:rsid w:val="002C11CA"/>
    <w:rsid w:val="002C2906"/>
    <w:rsid w:val="002C39D1"/>
    <w:rsid w:val="002C54E3"/>
    <w:rsid w:val="002C5814"/>
    <w:rsid w:val="002C7955"/>
    <w:rsid w:val="002C7FF6"/>
    <w:rsid w:val="002D7B47"/>
    <w:rsid w:val="002E1EEC"/>
    <w:rsid w:val="002E22FB"/>
    <w:rsid w:val="002E3BFE"/>
    <w:rsid w:val="002E695B"/>
    <w:rsid w:val="002F1A99"/>
    <w:rsid w:val="002F7115"/>
    <w:rsid w:val="002F79DE"/>
    <w:rsid w:val="00300171"/>
    <w:rsid w:val="003010A1"/>
    <w:rsid w:val="00301F55"/>
    <w:rsid w:val="00303DA6"/>
    <w:rsid w:val="0030408F"/>
    <w:rsid w:val="00304906"/>
    <w:rsid w:val="00311F32"/>
    <w:rsid w:val="00314A81"/>
    <w:rsid w:val="00317A33"/>
    <w:rsid w:val="00317C4C"/>
    <w:rsid w:val="00320BB4"/>
    <w:rsid w:val="003252A8"/>
    <w:rsid w:val="00325DD3"/>
    <w:rsid w:val="00327B54"/>
    <w:rsid w:val="00335F61"/>
    <w:rsid w:val="00343DFD"/>
    <w:rsid w:val="00346854"/>
    <w:rsid w:val="00346A6A"/>
    <w:rsid w:val="0035695C"/>
    <w:rsid w:val="0036086F"/>
    <w:rsid w:val="00361204"/>
    <w:rsid w:val="0036268A"/>
    <w:rsid w:val="00365603"/>
    <w:rsid w:val="00371B60"/>
    <w:rsid w:val="00371C3E"/>
    <w:rsid w:val="00372F5E"/>
    <w:rsid w:val="003765A1"/>
    <w:rsid w:val="00377DFF"/>
    <w:rsid w:val="0038173E"/>
    <w:rsid w:val="00383371"/>
    <w:rsid w:val="00383683"/>
    <w:rsid w:val="00383AC3"/>
    <w:rsid w:val="00385E00"/>
    <w:rsid w:val="00387618"/>
    <w:rsid w:val="00390AAE"/>
    <w:rsid w:val="0039544A"/>
    <w:rsid w:val="00395960"/>
    <w:rsid w:val="003B2261"/>
    <w:rsid w:val="003B2F16"/>
    <w:rsid w:val="003B5A9E"/>
    <w:rsid w:val="003B5F83"/>
    <w:rsid w:val="003B63F0"/>
    <w:rsid w:val="003C2243"/>
    <w:rsid w:val="003C485A"/>
    <w:rsid w:val="003C61A7"/>
    <w:rsid w:val="003C67EA"/>
    <w:rsid w:val="003C6D0C"/>
    <w:rsid w:val="003C7012"/>
    <w:rsid w:val="003C73C8"/>
    <w:rsid w:val="003D72D8"/>
    <w:rsid w:val="003E2A34"/>
    <w:rsid w:val="003E78F4"/>
    <w:rsid w:val="003E7AFF"/>
    <w:rsid w:val="003F03A9"/>
    <w:rsid w:val="003F349A"/>
    <w:rsid w:val="003F5AC3"/>
    <w:rsid w:val="003F6E03"/>
    <w:rsid w:val="003F6ED6"/>
    <w:rsid w:val="00400610"/>
    <w:rsid w:val="004078B0"/>
    <w:rsid w:val="004119A3"/>
    <w:rsid w:val="00415E24"/>
    <w:rsid w:val="004179AC"/>
    <w:rsid w:val="00417C51"/>
    <w:rsid w:val="00421B9F"/>
    <w:rsid w:val="00422FAD"/>
    <w:rsid w:val="00424B06"/>
    <w:rsid w:val="00432735"/>
    <w:rsid w:val="004342CE"/>
    <w:rsid w:val="00437066"/>
    <w:rsid w:val="0043759C"/>
    <w:rsid w:val="004401D6"/>
    <w:rsid w:val="00445444"/>
    <w:rsid w:val="00447303"/>
    <w:rsid w:val="00451D80"/>
    <w:rsid w:val="004635E4"/>
    <w:rsid w:val="00464144"/>
    <w:rsid w:val="00465EC3"/>
    <w:rsid w:val="00466275"/>
    <w:rsid w:val="004662BD"/>
    <w:rsid w:val="00471DE1"/>
    <w:rsid w:val="004728FA"/>
    <w:rsid w:val="00473826"/>
    <w:rsid w:val="00474D8B"/>
    <w:rsid w:val="00475DA2"/>
    <w:rsid w:val="00477151"/>
    <w:rsid w:val="00480F66"/>
    <w:rsid w:val="00482079"/>
    <w:rsid w:val="0048370F"/>
    <w:rsid w:val="00484E2B"/>
    <w:rsid w:val="00487C3B"/>
    <w:rsid w:val="004922C2"/>
    <w:rsid w:val="0049253A"/>
    <w:rsid w:val="00492913"/>
    <w:rsid w:val="00492C27"/>
    <w:rsid w:val="00493737"/>
    <w:rsid w:val="00496770"/>
    <w:rsid w:val="00497777"/>
    <w:rsid w:val="004A0910"/>
    <w:rsid w:val="004A173B"/>
    <w:rsid w:val="004A195F"/>
    <w:rsid w:val="004A2684"/>
    <w:rsid w:val="004A7BA1"/>
    <w:rsid w:val="004C014E"/>
    <w:rsid w:val="004C124A"/>
    <w:rsid w:val="004C39FA"/>
    <w:rsid w:val="004C5557"/>
    <w:rsid w:val="004D06E1"/>
    <w:rsid w:val="004D55F5"/>
    <w:rsid w:val="004D6ABA"/>
    <w:rsid w:val="004D723D"/>
    <w:rsid w:val="004E7F8A"/>
    <w:rsid w:val="004F19FE"/>
    <w:rsid w:val="004F4366"/>
    <w:rsid w:val="004F491A"/>
    <w:rsid w:val="00503F1F"/>
    <w:rsid w:val="005051B2"/>
    <w:rsid w:val="005064DC"/>
    <w:rsid w:val="00511CE6"/>
    <w:rsid w:val="005125D4"/>
    <w:rsid w:val="00512998"/>
    <w:rsid w:val="005239BF"/>
    <w:rsid w:val="005244C4"/>
    <w:rsid w:val="00527749"/>
    <w:rsid w:val="00534F25"/>
    <w:rsid w:val="0053584C"/>
    <w:rsid w:val="00535F6C"/>
    <w:rsid w:val="005420C9"/>
    <w:rsid w:val="005451DC"/>
    <w:rsid w:val="00547604"/>
    <w:rsid w:val="00547659"/>
    <w:rsid w:val="00551631"/>
    <w:rsid w:val="00552635"/>
    <w:rsid w:val="00554DB5"/>
    <w:rsid w:val="005560E7"/>
    <w:rsid w:val="0056162D"/>
    <w:rsid w:val="00562F72"/>
    <w:rsid w:val="0056352F"/>
    <w:rsid w:val="0056708F"/>
    <w:rsid w:val="005705EE"/>
    <w:rsid w:val="005748E9"/>
    <w:rsid w:val="00575D36"/>
    <w:rsid w:val="005860B2"/>
    <w:rsid w:val="0059374F"/>
    <w:rsid w:val="00594976"/>
    <w:rsid w:val="005A1148"/>
    <w:rsid w:val="005A3749"/>
    <w:rsid w:val="005A40F1"/>
    <w:rsid w:val="005B50AE"/>
    <w:rsid w:val="005B5CA1"/>
    <w:rsid w:val="005C0C80"/>
    <w:rsid w:val="005C4718"/>
    <w:rsid w:val="005C5270"/>
    <w:rsid w:val="005C721C"/>
    <w:rsid w:val="005D4395"/>
    <w:rsid w:val="005D524E"/>
    <w:rsid w:val="005E1550"/>
    <w:rsid w:val="005E2334"/>
    <w:rsid w:val="005E4927"/>
    <w:rsid w:val="005E79F9"/>
    <w:rsid w:val="005F15AA"/>
    <w:rsid w:val="005F27FE"/>
    <w:rsid w:val="005F2EF3"/>
    <w:rsid w:val="005F3109"/>
    <w:rsid w:val="005F7538"/>
    <w:rsid w:val="00600295"/>
    <w:rsid w:val="00600760"/>
    <w:rsid w:val="006063B1"/>
    <w:rsid w:val="006069B7"/>
    <w:rsid w:val="00610458"/>
    <w:rsid w:val="00610FCA"/>
    <w:rsid w:val="00612F73"/>
    <w:rsid w:val="00616BEB"/>
    <w:rsid w:val="00616E90"/>
    <w:rsid w:val="00620634"/>
    <w:rsid w:val="0062628E"/>
    <w:rsid w:val="006268C3"/>
    <w:rsid w:val="0063438A"/>
    <w:rsid w:val="006352F4"/>
    <w:rsid w:val="006362EC"/>
    <w:rsid w:val="0064282D"/>
    <w:rsid w:val="006447F9"/>
    <w:rsid w:val="00650B28"/>
    <w:rsid w:val="006539DA"/>
    <w:rsid w:val="00655AD8"/>
    <w:rsid w:val="00655F2C"/>
    <w:rsid w:val="00657EA6"/>
    <w:rsid w:val="006608CD"/>
    <w:rsid w:val="006628EB"/>
    <w:rsid w:val="00664975"/>
    <w:rsid w:val="006654E5"/>
    <w:rsid w:val="0066683A"/>
    <w:rsid w:val="00672DBE"/>
    <w:rsid w:val="0067389A"/>
    <w:rsid w:val="00674E1F"/>
    <w:rsid w:val="0067533F"/>
    <w:rsid w:val="00680B28"/>
    <w:rsid w:val="00681289"/>
    <w:rsid w:val="00681809"/>
    <w:rsid w:val="006946B9"/>
    <w:rsid w:val="00696DDD"/>
    <w:rsid w:val="006A1A9F"/>
    <w:rsid w:val="006A3A9C"/>
    <w:rsid w:val="006A5A4C"/>
    <w:rsid w:val="006B084A"/>
    <w:rsid w:val="006B1F98"/>
    <w:rsid w:val="006B3C51"/>
    <w:rsid w:val="006B43F1"/>
    <w:rsid w:val="006B6556"/>
    <w:rsid w:val="006B75D5"/>
    <w:rsid w:val="006C1019"/>
    <w:rsid w:val="006C2896"/>
    <w:rsid w:val="006C2F87"/>
    <w:rsid w:val="006C3CA2"/>
    <w:rsid w:val="006D015A"/>
    <w:rsid w:val="006D11E7"/>
    <w:rsid w:val="006D16D0"/>
    <w:rsid w:val="006D33B8"/>
    <w:rsid w:val="006D4FC7"/>
    <w:rsid w:val="006D68B2"/>
    <w:rsid w:val="006E434E"/>
    <w:rsid w:val="006E4F16"/>
    <w:rsid w:val="006F1148"/>
    <w:rsid w:val="006F1B88"/>
    <w:rsid w:val="006F5BDD"/>
    <w:rsid w:val="006F61FF"/>
    <w:rsid w:val="00706B21"/>
    <w:rsid w:val="007110C4"/>
    <w:rsid w:val="00715253"/>
    <w:rsid w:val="00715528"/>
    <w:rsid w:val="00716AA7"/>
    <w:rsid w:val="00722F5A"/>
    <w:rsid w:val="0072555B"/>
    <w:rsid w:val="00730371"/>
    <w:rsid w:val="00735746"/>
    <w:rsid w:val="0073749F"/>
    <w:rsid w:val="0073797D"/>
    <w:rsid w:val="00740ACB"/>
    <w:rsid w:val="00741363"/>
    <w:rsid w:val="00741A65"/>
    <w:rsid w:val="00741AD7"/>
    <w:rsid w:val="007420B8"/>
    <w:rsid w:val="007435E7"/>
    <w:rsid w:val="00744772"/>
    <w:rsid w:val="00745516"/>
    <w:rsid w:val="007542F6"/>
    <w:rsid w:val="00756760"/>
    <w:rsid w:val="00771577"/>
    <w:rsid w:val="007765E2"/>
    <w:rsid w:val="00776E37"/>
    <w:rsid w:val="00782190"/>
    <w:rsid w:val="0078280A"/>
    <w:rsid w:val="00784745"/>
    <w:rsid w:val="007851DB"/>
    <w:rsid w:val="00797EEE"/>
    <w:rsid w:val="007A0376"/>
    <w:rsid w:val="007A0F63"/>
    <w:rsid w:val="007A2588"/>
    <w:rsid w:val="007A5077"/>
    <w:rsid w:val="007A56B3"/>
    <w:rsid w:val="007A7B4B"/>
    <w:rsid w:val="007B17EF"/>
    <w:rsid w:val="007B18BD"/>
    <w:rsid w:val="007B22C7"/>
    <w:rsid w:val="007C3682"/>
    <w:rsid w:val="007C6F88"/>
    <w:rsid w:val="007D22E3"/>
    <w:rsid w:val="007D6FDF"/>
    <w:rsid w:val="007D70A5"/>
    <w:rsid w:val="007E1AE8"/>
    <w:rsid w:val="007E35B0"/>
    <w:rsid w:val="007E38C1"/>
    <w:rsid w:val="007E48D9"/>
    <w:rsid w:val="007E5F05"/>
    <w:rsid w:val="007E60F1"/>
    <w:rsid w:val="007E6931"/>
    <w:rsid w:val="007E7EC7"/>
    <w:rsid w:val="007F0294"/>
    <w:rsid w:val="007F2340"/>
    <w:rsid w:val="007F6101"/>
    <w:rsid w:val="007F7A69"/>
    <w:rsid w:val="00810695"/>
    <w:rsid w:val="00811C8B"/>
    <w:rsid w:val="00812AD6"/>
    <w:rsid w:val="00814A39"/>
    <w:rsid w:val="00823325"/>
    <w:rsid w:val="0082348A"/>
    <w:rsid w:val="00823620"/>
    <w:rsid w:val="00835FF4"/>
    <w:rsid w:val="00840643"/>
    <w:rsid w:val="00846926"/>
    <w:rsid w:val="008471C4"/>
    <w:rsid w:val="008506D2"/>
    <w:rsid w:val="0085145E"/>
    <w:rsid w:val="00851ED0"/>
    <w:rsid w:val="00852E03"/>
    <w:rsid w:val="0085353B"/>
    <w:rsid w:val="00862DC7"/>
    <w:rsid w:val="00865040"/>
    <w:rsid w:val="00871BF2"/>
    <w:rsid w:val="0087378D"/>
    <w:rsid w:val="008743A7"/>
    <w:rsid w:val="00875095"/>
    <w:rsid w:val="00875AB5"/>
    <w:rsid w:val="00876845"/>
    <w:rsid w:val="00883232"/>
    <w:rsid w:val="00884245"/>
    <w:rsid w:val="0088518C"/>
    <w:rsid w:val="00887031"/>
    <w:rsid w:val="00890028"/>
    <w:rsid w:val="008904B2"/>
    <w:rsid w:val="008911DF"/>
    <w:rsid w:val="00891690"/>
    <w:rsid w:val="00892D0F"/>
    <w:rsid w:val="00895A54"/>
    <w:rsid w:val="008965F8"/>
    <w:rsid w:val="00896FE5"/>
    <w:rsid w:val="008A3154"/>
    <w:rsid w:val="008A5582"/>
    <w:rsid w:val="008A584D"/>
    <w:rsid w:val="008B0EE6"/>
    <w:rsid w:val="008B2BEF"/>
    <w:rsid w:val="008B717E"/>
    <w:rsid w:val="008B718C"/>
    <w:rsid w:val="008C2FB6"/>
    <w:rsid w:val="008C3881"/>
    <w:rsid w:val="008C4865"/>
    <w:rsid w:val="008C48EF"/>
    <w:rsid w:val="008C5BE2"/>
    <w:rsid w:val="008C6847"/>
    <w:rsid w:val="008C752D"/>
    <w:rsid w:val="008D1519"/>
    <w:rsid w:val="008D1970"/>
    <w:rsid w:val="008D1EF2"/>
    <w:rsid w:val="008D7323"/>
    <w:rsid w:val="008D7A10"/>
    <w:rsid w:val="008E1212"/>
    <w:rsid w:val="008E19A6"/>
    <w:rsid w:val="008E19F0"/>
    <w:rsid w:val="008E2F5D"/>
    <w:rsid w:val="008E5D41"/>
    <w:rsid w:val="008F2571"/>
    <w:rsid w:val="008F44D3"/>
    <w:rsid w:val="008F48A9"/>
    <w:rsid w:val="008F554C"/>
    <w:rsid w:val="008F7319"/>
    <w:rsid w:val="008F7415"/>
    <w:rsid w:val="00902028"/>
    <w:rsid w:val="00903BC2"/>
    <w:rsid w:val="00903C65"/>
    <w:rsid w:val="00903EFF"/>
    <w:rsid w:val="00907FF2"/>
    <w:rsid w:val="009127C3"/>
    <w:rsid w:val="009163FF"/>
    <w:rsid w:val="0092124C"/>
    <w:rsid w:val="00924420"/>
    <w:rsid w:val="00924797"/>
    <w:rsid w:val="0092776F"/>
    <w:rsid w:val="00931C2B"/>
    <w:rsid w:val="009320A9"/>
    <w:rsid w:val="00935BA7"/>
    <w:rsid w:val="00940644"/>
    <w:rsid w:val="0094105E"/>
    <w:rsid w:val="009446CA"/>
    <w:rsid w:val="00944B48"/>
    <w:rsid w:val="00946FB9"/>
    <w:rsid w:val="00951BE0"/>
    <w:rsid w:val="00952586"/>
    <w:rsid w:val="0095274A"/>
    <w:rsid w:val="009539DA"/>
    <w:rsid w:val="00954818"/>
    <w:rsid w:val="00964B7E"/>
    <w:rsid w:val="0096567D"/>
    <w:rsid w:val="009665A9"/>
    <w:rsid w:val="0097180E"/>
    <w:rsid w:val="00972095"/>
    <w:rsid w:val="00982588"/>
    <w:rsid w:val="00993EE1"/>
    <w:rsid w:val="009A01F4"/>
    <w:rsid w:val="009A2ED7"/>
    <w:rsid w:val="009A5EAE"/>
    <w:rsid w:val="009A7659"/>
    <w:rsid w:val="009A7FDD"/>
    <w:rsid w:val="009B29AE"/>
    <w:rsid w:val="009B2A48"/>
    <w:rsid w:val="009B4597"/>
    <w:rsid w:val="009C05EB"/>
    <w:rsid w:val="009C1A00"/>
    <w:rsid w:val="009C32C6"/>
    <w:rsid w:val="009C35B1"/>
    <w:rsid w:val="009C3715"/>
    <w:rsid w:val="009E283F"/>
    <w:rsid w:val="009E3A2C"/>
    <w:rsid w:val="009E57FA"/>
    <w:rsid w:val="009E5CC0"/>
    <w:rsid w:val="009F14FB"/>
    <w:rsid w:val="009F1D1D"/>
    <w:rsid w:val="009F211E"/>
    <w:rsid w:val="009F2331"/>
    <w:rsid w:val="009F48D4"/>
    <w:rsid w:val="00A00160"/>
    <w:rsid w:val="00A00659"/>
    <w:rsid w:val="00A02664"/>
    <w:rsid w:val="00A03702"/>
    <w:rsid w:val="00A06234"/>
    <w:rsid w:val="00A15357"/>
    <w:rsid w:val="00A15F9F"/>
    <w:rsid w:val="00A17765"/>
    <w:rsid w:val="00A20D77"/>
    <w:rsid w:val="00A22878"/>
    <w:rsid w:val="00A302A5"/>
    <w:rsid w:val="00A3087D"/>
    <w:rsid w:val="00A314E7"/>
    <w:rsid w:val="00A31635"/>
    <w:rsid w:val="00A339C9"/>
    <w:rsid w:val="00A42050"/>
    <w:rsid w:val="00A45367"/>
    <w:rsid w:val="00A5038C"/>
    <w:rsid w:val="00A52FB0"/>
    <w:rsid w:val="00A539EB"/>
    <w:rsid w:val="00A61327"/>
    <w:rsid w:val="00A713ED"/>
    <w:rsid w:val="00A726F0"/>
    <w:rsid w:val="00A7350C"/>
    <w:rsid w:val="00A8056B"/>
    <w:rsid w:val="00A82B02"/>
    <w:rsid w:val="00A83606"/>
    <w:rsid w:val="00A842DD"/>
    <w:rsid w:val="00A84EFA"/>
    <w:rsid w:val="00A85BBA"/>
    <w:rsid w:val="00A86AD9"/>
    <w:rsid w:val="00A8727B"/>
    <w:rsid w:val="00A9122A"/>
    <w:rsid w:val="00A97805"/>
    <w:rsid w:val="00AA030C"/>
    <w:rsid w:val="00AA07C0"/>
    <w:rsid w:val="00AA268F"/>
    <w:rsid w:val="00AA4222"/>
    <w:rsid w:val="00AB14CC"/>
    <w:rsid w:val="00AB1676"/>
    <w:rsid w:val="00AB1F51"/>
    <w:rsid w:val="00AB2709"/>
    <w:rsid w:val="00AB46AD"/>
    <w:rsid w:val="00AC220D"/>
    <w:rsid w:val="00AC61DE"/>
    <w:rsid w:val="00AC65C2"/>
    <w:rsid w:val="00AC6F8A"/>
    <w:rsid w:val="00AC7478"/>
    <w:rsid w:val="00AD02F1"/>
    <w:rsid w:val="00AD072C"/>
    <w:rsid w:val="00AE0495"/>
    <w:rsid w:val="00AE0A27"/>
    <w:rsid w:val="00AE1E30"/>
    <w:rsid w:val="00AE451B"/>
    <w:rsid w:val="00AE646C"/>
    <w:rsid w:val="00AE6F5C"/>
    <w:rsid w:val="00AF1579"/>
    <w:rsid w:val="00AF1624"/>
    <w:rsid w:val="00AF1B36"/>
    <w:rsid w:val="00AF2FA9"/>
    <w:rsid w:val="00AF3051"/>
    <w:rsid w:val="00AF34E2"/>
    <w:rsid w:val="00AF587C"/>
    <w:rsid w:val="00AF6313"/>
    <w:rsid w:val="00B03993"/>
    <w:rsid w:val="00B06D4A"/>
    <w:rsid w:val="00B10670"/>
    <w:rsid w:val="00B116C4"/>
    <w:rsid w:val="00B12790"/>
    <w:rsid w:val="00B14AB5"/>
    <w:rsid w:val="00B151BB"/>
    <w:rsid w:val="00B23A67"/>
    <w:rsid w:val="00B23A6D"/>
    <w:rsid w:val="00B23A96"/>
    <w:rsid w:val="00B240D9"/>
    <w:rsid w:val="00B308EB"/>
    <w:rsid w:val="00B30C09"/>
    <w:rsid w:val="00B32DEE"/>
    <w:rsid w:val="00B335DB"/>
    <w:rsid w:val="00B37EB2"/>
    <w:rsid w:val="00B43A2E"/>
    <w:rsid w:val="00B44E60"/>
    <w:rsid w:val="00B46966"/>
    <w:rsid w:val="00B46AD4"/>
    <w:rsid w:val="00B47E59"/>
    <w:rsid w:val="00B500B7"/>
    <w:rsid w:val="00B52872"/>
    <w:rsid w:val="00B54645"/>
    <w:rsid w:val="00B561E8"/>
    <w:rsid w:val="00B60DB6"/>
    <w:rsid w:val="00B66E1F"/>
    <w:rsid w:val="00B70647"/>
    <w:rsid w:val="00B70EBE"/>
    <w:rsid w:val="00B72F5D"/>
    <w:rsid w:val="00B8309F"/>
    <w:rsid w:val="00B846DF"/>
    <w:rsid w:val="00B86877"/>
    <w:rsid w:val="00B86D3E"/>
    <w:rsid w:val="00B873A5"/>
    <w:rsid w:val="00B9351E"/>
    <w:rsid w:val="00BA002E"/>
    <w:rsid w:val="00BA073F"/>
    <w:rsid w:val="00BA249A"/>
    <w:rsid w:val="00BA34F0"/>
    <w:rsid w:val="00BA5AFE"/>
    <w:rsid w:val="00BB03B5"/>
    <w:rsid w:val="00BB52D3"/>
    <w:rsid w:val="00BB569F"/>
    <w:rsid w:val="00BB6609"/>
    <w:rsid w:val="00BC0D51"/>
    <w:rsid w:val="00BC5C15"/>
    <w:rsid w:val="00BC7D8C"/>
    <w:rsid w:val="00BD10DD"/>
    <w:rsid w:val="00BD1234"/>
    <w:rsid w:val="00BD1CA5"/>
    <w:rsid w:val="00BD4345"/>
    <w:rsid w:val="00BD4B54"/>
    <w:rsid w:val="00BE13E5"/>
    <w:rsid w:val="00BE258A"/>
    <w:rsid w:val="00BE58AD"/>
    <w:rsid w:val="00BE6078"/>
    <w:rsid w:val="00BE75D9"/>
    <w:rsid w:val="00BF58F1"/>
    <w:rsid w:val="00BF77C3"/>
    <w:rsid w:val="00C056F3"/>
    <w:rsid w:val="00C05CA4"/>
    <w:rsid w:val="00C1168A"/>
    <w:rsid w:val="00C11FF7"/>
    <w:rsid w:val="00C12DCD"/>
    <w:rsid w:val="00C17E8F"/>
    <w:rsid w:val="00C23269"/>
    <w:rsid w:val="00C24570"/>
    <w:rsid w:val="00C3009B"/>
    <w:rsid w:val="00C335B0"/>
    <w:rsid w:val="00C34A46"/>
    <w:rsid w:val="00C37180"/>
    <w:rsid w:val="00C43B86"/>
    <w:rsid w:val="00C46F84"/>
    <w:rsid w:val="00C47F9A"/>
    <w:rsid w:val="00C5412A"/>
    <w:rsid w:val="00C55398"/>
    <w:rsid w:val="00C56A4D"/>
    <w:rsid w:val="00C602EF"/>
    <w:rsid w:val="00C614C7"/>
    <w:rsid w:val="00C62FFC"/>
    <w:rsid w:val="00C6536C"/>
    <w:rsid w:val="00C71E12"/>
    <w:rsid w:val="00C72B5A"/>
    <w:rsid w:val="00C74043"/>
    <w:rsid w:val="00C763E9"/>
    <w:rsid w:val="00C81BE5"/>
    <w:rsid w:val="00C87F9A"/>
    <w:rsid w:val="00C91025"/>
    <w:rsid w:val="00C919DA"/>
    <w:rsid w:val="00C921A8"/>
    <w:rsid w:val="00C950CB"/>
    <w:rsid w:val="00C95D73"/>
    <w:rsid w:val="00CA04C4"/>
    <w:rsid w:val="00CA0A19"/>
    <w:rsid w:val="00CA1C81"/>
    <w:rsid w:val="00CA33FF"/>
    <w:rsid w:val="00CA4ABA"/>
    <w:rsid w:val="00CA5C5D"/>
    <w:rsid w:val="00CB1107"/>
    <w:rsid w:val="00CB24B9"/>
    <w:rsid w:val="00CB2981"/>
    <w:rsid w:val="00CB3D9E"/>
    <w:rsid w:val="00CB5F31"/>
    <w:rsid w:val="00CB605A"/>
    <w:rsid w:val="00CB6E9A"/>
    <w:rsid w:val="00CB7C13"/>
    <w:rsid w:val="00CC24F8"/>
    <w:rsid w:val="00CC3E34"/>
    <w:rsid w:val="00CC5AFC"/>
    <w:rsid w:val="00CD0FDA"/>
    <w:rsid w:val="00CD1EBF"/>
    <w:rsid w:val="00CD2CA0"/>
    <w:rsid w:val="00CD405F"/>
    <w:rsid w:val="00CD4368"/>
    <w:rsid w:val="00CE02E4"/>
    <w:rsid w:val="00CE0833"/>
    <w:rsid w:val="00CE3CF6"/>
    <w:rsid w:val="00CF1C1D"/>
    <w:rsid w:val="00CF44E9"/>
    <w:rsid w:val="00D0274B"/>
    <w:rsid w:val="00D06868"/>
    <w:rsid w:val="00D13178"/>
    <w:rsid w:val="00D14AC6"/>
    <w:rsid w:val="00D14D33"/>
    <w:rsid w:val="00D2156F"/>
    <w:rsid w:val="00D237AC"/>
    <w:rsid w:val="00D253F0"/>
    <w:rsid w:val="00D32D6E"/>
    <w:rsid w:val="00D420C3"/>
    <w:rsid w:val="00D4578E"/>
    <w:rsid w:val="00D50B8E"/>
    <w:rsid w:val="00D51150"/>
    <w:rsid w:val="00D514DC"/>
    <w:rsid w:val="00D55596"/>
    <w:rsid w:val="00D74D4B"/>
    <w:rsid w:val="00D806F1"/>
    <w:rsid w:val="00D8077D"/>
    <w:rsid w:val="00D8342F"/>
    <w:rsid w:val="00D85F12"/>
    <w:rsid w:val="00D90011"/>
    <w:rsid w:val="00D95662"/>
    <w:rsid w:val="00DA1E62"/>
    <w:rsid w:val="00DA23FE"/>
    <w:rsid w:val="00DA3580"/>
    <w:rsid w:val="00DA6E77"/>
    <w:rsid w:val="00DB0AFA"/>
    <w:rsid w:val="00DB18B1"/>
    <w:rsid w:val="00DB638C"/>
    <w:rsid w:val="00DB6718"/>
    <w:rsid w:val="00DC1081"/>
    <w:rsid w:val="00DD2658"/>
    <w:rsid w:val="00DD4311"/>
    <w:rsid w:val="00DD4A17"/>
    <w:rsid w:val="00DD7160"/>
    <w:rsid w:val="00DE0C34"/>
    <w:rsid w:val="00DE0EA2"/>
    <w:rsid w:val="00DE2A00"/>
    <w:rsid w:val="00DE30A0"/>
    <w:rsid w:val="00DF5D22"/>
    <w:rsid w:val="00DF7A45"/>
    <w:rsid w:val="00E01544"/>
    <w:rsid w:val="00E022C1"/>
    <w:rsid w:val="00E028AD"/>
    <w:rsid w:val="00E035A1"/>
    <w:rsid w:val="00E03B7E"/>
    <w:rsid w:val="00E065F1"/>
    <w:rsid w:val="00E103DC"/>
    <w:rsid w:val="00E10AA7"/>
    <w:rsid w:val="00E117BF"/>
    <w:rsid w:val="00E12431"/>
    <w:rsid w:val="00E150CF"/>
    <w:rsid w:val="00E1681C"/>
    <w:rsid w:val="00E20BB4"/>
    <w:rsid w:val="00E224C4"/>
    <w:rsid w:val="00E22EA8"/>
    <w:rsid w:val="00E24D1B"/>
    <w:rsid w:val="00E258F7"/>
    <w:rsid w:val="00E26410"/>
    <w:rsid w:val="00E33067"/>
    <w:rsid w:val="00E3629F"/>
    <w:rsid w:val="00E36E21"/>
    <w:rsid w:val="00E373B5"/>
    <w:rsid w:val="00E37B8A"/>
    <w:rsid w:val="00E4706C"/>
    <w:rsid w:val="00E515BD"/>
    <w:rsid w:val="00E52C29"/>
    <w:rsid w:val="00E60662"/>
    <w:rsid w:val="00E657BB"/>
    <w:rsid w:val="00E65B30"/>
    <w:rsid w:val="00E76CA4"/>
    <w:rsid w:val="00E7737F"/>
    <w:rsid w:val="00E773F1"/>
    <w:rsid w:val="00E82162"/>
    <w:rsid w:val="00E8533D"/>
    <w:rsid w:val="00E864AB"/>
    <w:rsid w:val="00E86D3D"/>
    <w:rsid w:val="00E871D1"/>
    <w:rsid w:val="00E94848"/>
    <w:rsid w:val="00E94D52"/>
    <w:rsid w:val="00E96AF5"/>
    <w:rsid w:val="00E970CB"/>
    <w:rsid w:val="00EA0240"/>
    <w:rsid w:val="00EA0B78"/>
    <w:rsid w:val="00EA110D"/>
    <w:rsid w:val="00EA1799"/>
    <w:rsid w:val="00EA1E3D"/>
    <w:rsid w:val="00EA46BD"/>
    <w:rsid w:val="00EA478F"/>
    <w:rsid w:val="00EA5B7F"/>
    <w:rsid w:val="00EB2249"/>
    <w:rsid w:val="00EB5593"/>
    <w:rsid w:val="00EB7125"/>
    <w:rsid w:val="00EC128D"/>
    <w:rsid w:val="00EC3C4C"/>
    <w:rsid w:val="00EC4704"/>
    <w:rsid w:val="00ED0613"/>
    <w:rsid w:val="00ED489A"/>
    <w:rsid w:val="00EE119A"/>
    <w:rsid w:val="00EF155C"/>
    <w:rsid w:val="00EF5767"/>
    <w:rsid w:val="00EF6F7B"/>
    <w:rsid w:val="00F02A0B"/>
    <w:rsid w:val="00F03732"/>
    <w:rsid w:val="00F03DE5"/>
    <w:rsid w:val="00F05B1F"/>
    <w:rsid w:val="00F05B83"/>
    <w:rsid w:val="00F1074A"/>
    <w:rsid w:val="00F14C4A"/>
    <w:rsid w:val="00F15777"/>
    <w:rsid w:val="00F17999"/>
    <w:rsid w:val="00F21BC9"/>
    <w:rsid w:val="00F23066"/>
    <w:rsid w:val="00F31BA3"/>
    <w:rsid w:val="00F35502"/>
    <w:rsid w:val="00F359D5"/>
    <w:rsid w:val="00F43A0C"/>
    <w:rsid w:val="00F44558"/>
    <w:rsid w:val="00F46479"/>
    <w:rsid w:val="00F46F8D"/>
    <w:rsid w:val="00F50CE1"/>
    <w:rsid w:val="00F52E6D"/>
    <w:rsid w:val="00F56834"/>
    <w:rsid w:val="00F57298"/>
    <w:rsid w:val="00F60ECF"/>
    <w:rsid w:val="00F63BE0"/>
    <w:rsid w:val="00F63ED7"/>
    <w:rsid w:val="00F84645"/>
    <w:rsid w:val="00F86CBA"/>
    <w:rsid w:val="00F87F4D"/>
    <w:rsid w:val="00F90B2A"/>
    <w:rsid w:val="00F91463"/>
    <w:rsid w:val="00F921E6"/>
    <w:rsid w:val="00F93CA3"/>
    <w:rsid w:val="00F93CC1"/>
    <w:rsid w:val="00F962D3"/>
    <w:rsid w:val="00FA036D"/>
    <w:rsid w:val="00FA18A5"/>
    <w:rsid w:val="00FA458B"/>
    <w:rsid w:val="00FA4B19"/>
    <w:rsid w:val="00FA5F2D"/>
    <w:rsid w:val="00FB0821"/>
    <w:rsid w:val="00FB2709"/>
    <w:rsid w:val="00FB4DA6"/>
    <w:rsid w:val="00FB5C02"/>
    <w:rsid w:val="00FB5C31"/>
    <w:rsid w:val="00FC1106"/>
    <w:rsid w:val="00FC6449"/>
    <w:rsid w:val="00FC7E83"/>
    <w:rsid w:val="00FD493D"/>
    <w:rsid w:val="00FF2D50"/>
    <w:rsid w:val="00FF4F34"/>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1A61"/>
  <w15:docId w15:val="{820D9F29-2317-4634-9B4D-3149A68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AE"/>
    <w:pPr>
      <w:ind w:left="720"/>
      <w:contextualSpacing/>
    </w:pPr>
  </w:style>
  <w:style w:type="character" w:styleId="PlaceholderText">
    <w:name w:val="Placeholder Text"/>
    <w:basedOn w:val="DefaultParagraphFont"/>
    <w:uiPriority w:val="99"/>
    <w:semiHidden/>
    <w:rsid w:val="008B717E"/>
    <w:rPr>
      <w:color w:val="808080"/>
    </w:rPr>
  </w:style>
  <w:style w:type="paragraph" w:styleId="BalloonText">
    <w:name w:val="Balloon Text"/>
    <w:basedOn w:val="Normal"/>
    <w:link w:val="BalloonTextChar"/>
    <w:uiPriority w:val="99"/>
    <w:semiHidden/>
    <w:unhideWhenUsed/>
    <w:rsid w:val="008B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7E"/>
    <w:rPr>
      <w:rFonts w:ascii="Tahoma" w:hAnsi="Tahoma" w:cs="Tahoma"/>
      <w:sz w:val="16"/>
      <w:szCs w:val="16"/>
    </w:rPr>
  </w:style>
  <w:style w:type="character" w:styleId="CommentReference">
    <w:name w:val="annotation reference"/>
    <w:basedOn w:val="DefaultParagraphFont"/>
    <w:uiPriority w:val="99"/>
    <w:semiHidden/>
    <w:unhideWhenUsed/>
    <w:rsid w:val="00616E90"/>
    <w:rPr>
      <w:sz w:val="16"/>
      <w:szCs w:val="16"/>
    </w:rPr>
  </w:style>
  <w:style w:type="paragraph" w:styleId="CommentText">
    <w:name w:val="annotation text"/>
    <w:basedOn w:val="Normal"/>
    <w:link w:val="CommentTextChar"/>
    <w:uiPriority w:val="99"/>
    <w:semiHidden/>
    <w:unhideWhenUsed/>
    <w:rsid w:val="00616E90"/>
    <w:pPr>
      <w:spacing w:line="240" w:lineRule="auto"/>
    </w:pPr>
    <w:rPr>
      <w:sz w:val="20"/>
      <w:szCs w:val="20"/>
    </w:rPr>
  </w:style>
  <w:style w:type="character" w:customStyle="1" w:styleId="CommentTextChar">
    <w:name w:val="Comment Text Char"/>
    <w:basedOn w:val="DefaultParagraphFont"/>
    <w:link w:val="CommentText"/>
    <w:uiPriority w:val="99"/>
    <w:semiHidden/>
    <w:rsid w:val="00616E90"/>
  </w:style>
  <w:style w:type="paragraph" w:styleId="CommentSubject">
    <w:name w:val="annotation subject"/>
    <w:basedOn w:val="CommentText"/>
    <w:next w:val="CommentText"/>
    <w:link w:val="CommentSubjectChar"/>
    <w:uiPriority w:val="99"/>
    <w:semiHidden/>
    <w:unhideWhenUsed/>
    <w:rsid w:val="00616E90"/>
    <w:rPr>
      <w:b/>
      <w:bCs/>
    </w:rPr>
  </w:style>
  <w:style w:type="character" w:customStyle="1" w:styleId="CommentSubjectChar">
    <w:name w:val="Comment Subject Char"/>
    <w:basedOn w:val="CommentTextChar"/>
    <w:link w:val="CommentSubject"/>
    <w:uiPriority w:val="99"/>
    <w:semiHidden/>
    <w:rsid w:val="00616E90"/>
    <w:rPr>
      <w:b/>
      <w:bCs/>
    </w:rPr>
  </w:style>
  <w:style w:type="paragraph" w:styleId="Revision">
    <w:name w:val="Revision"/>
    <w:hidden/>
    <w:uiPriority w:val="99"/>
    <w:semiHidden/>
    <w:rsid w:val="00616E90"/>
    <w:rPr>
      <w:sz w:val="22"/>
      <w:szCs w:val="22"/>
    </w:rPr>
  </w:style>
  <w:style w:type="character" w:styleId="Hyperlink">
    <w:name w:val="Hyperlink"/>
    <w:basedOn w:val="DefaultParagraphFont"/>
    <w:uiPriority w:val="99"/>
    <w:unhideWhenUsed/>
    <w:rsid w:val="00473826"/>
    <w:rPr>
      <w:color w:val="0000FF" w:themeColor="hyperlink"/>
      <w:u w:val="single"/>
    </w:rPr>
  </w:style>
  <w:style w:type="character" w:styleId="FollowedHyperlink">
    <w:name w:val="FollowedHyperlink"/>
    <w:basedOn w:val="DefaultParagraphFont"/>
    <w:uiPriority w:val="99"/>
    <w:semiHidden/>
    <w:unhideWhenUsed/>
    <w:rsid w:val="00EB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chc.org/wp-content/uploads/2020/01/fy20-lozier-scholarship-reimbursement-policy.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DD4BC84-69EF-4DC2-907E-7BB742B715B0}"/>
      </w:docPartPr>
      <w:docPartBody>
        <w:p w:rsidR="00F17FCB" w:rsidRDefault="000B67EA">
          <w:r w:rsidRPr="00D37177">
            <w:rPr>
              <w:rStyle w:val="PlaceholderText"/>
            </w:rPr>
            <w:t>Click here to enter text.</w:t>
          </w:r>
        </w:p>
      </w:docPartBody>
    </w:docPart>
    <w:docPart>
      <w:docPartPr>
        <w:name w:val="8CAB312802FA45938FDFFED61A4860D1"/>
        <w:category>
          <w:name w:val="General"/>
          <w:gallery w:val="placeholder"/>
        </w:category>
        <w:types>
          <w:type w:val="bbPlcHdr"/>
        </w:types>
        <w:behaviors>
          <w:behavior w:val="content"/>
        </w:behaviors>
        <w:guid w:val="{05D0F502-77C5-4774-8783-B2D25CA29ED7}"/>
      </w:docPartPr>
      <w:docPartBody>
        <w:p w:rsidR="00F17FCB" w:rsidRDefault="000B67EA" w:rsidP="000B67EA">
          <w:pPr>
            <w:pStyle w:val="8CAB312802FA45938FDFFED61A4860D1"/>
          </w:pPr>
          <w:r w:rsidRPr="00D371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7EA"/>
    <w:rsid w:val="000B67EA"/>
    <w:rsid w:val="0088742E"/>
    <w:rsid w:val="00896AB6"/>
    <w:rsid w:val="00A2052E"/>
    <w:rsid w:val="00F17FCB"/>
    <w:rsid w:val="00FB2BF2"/>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EA"/>
    <w:rPr>
      <w:color w:val="808080"/>
    </w:rPr>
  </w:style>
  <w:style w:type="paragraph" w:customStyle="1" w:styleId="8CAB312802FA45938FDFFED61A4860D1">
    <w:name w:val="8CAB312802FA45938FDFFED61A4860D1"/>
    <w:rsid w:val="000B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Rice</dc:creator>
  <cp:lastModifiedBy>Rick Brown</cp:lastModifiedBy>
  <cp:revision>4</cp:revision>
  <dcterms:created xsi:type="dcterms:W3CDTF">2020-01-03T16:29:00Z</dcterms:created>
  <dcterms:modified xsi:type="dcterms:W3CDTF">2020-01-03T16:35:00Z</dcterms:modified>
</cp:coreProperties>
</file>